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0D" w:rsidRDefault="00174F0D" w:rsidP="00174F0D">
      <w:pPr>
        <w:pStyle w:val="Default"/>
        <w:jc w:val="center"/>
        <w:rPr>
          <w:rFonts w:ascii="HG丸ｺﾞｼｯｸM-PRO" w:eastAsia="HG丸ｺﾞｼｯｸM-PRO" w:hAnsi="HG丸ｺﾞｼｯｸM-PRO"/>
          <w:spacing w:val="-20"/>
          <w:sz w:val="32"/>
          <w:szCs w:val="32"/>
        </w:rPr>
      </w:pPr>
      <w:r w:rsidRPr="00174F0D">
        <w:rPr>
          <w:rFonts w:ascii="HG丸ｺﾞｼｯｸM-PRO" w:eastAsia="HG丸ｺﾞｼｯｸM-PRO" w:hAnsi="HG丸ｺﾞｼｯｸM-PRO" w:hint="eastAsia"/>
          <w:spacing w:val="-20"/>
          <w:sz w:val="32"/>
          <w:szCs w:val="32"/>
        </w:rPr>
        <w:t>春日井市高蔵寺</w:t>
      </w:r>
      <w:r w:rsidR="000B2FDC">
        <w:rPr>
          <w:rFonts w:ascii="HG丸ｺﾞｼｯｸM-PRO" w:eastAsia="HG丸ｺﾞｼｯｸM-PRO" w:hAnsi="HG丸ｺﾞｼｯｸM-PRO" w:hint="eastAsia"/>
          <w:spacing w:val="-20"/>
          <w:sz w:val="32"/>
          <w:szCs w:val="32"/>
        </w:rPr>
        <w:t>まなびと交流センター愛称募集</w:t>
      </w:r>
      <w:r w:rsidRPr="00174F0D">
        <w:rPr>
          <w:rFonts w:ascii="HG丸ｺﾞｼｯｸM-PRO" w:eastAsia="HG丸ｺﾞｼｯｸM-PRO" w:hAnsi="HG丸ｺﾞｼｯｸM-PRO" w:hint="eastAsia"/>
          <w:spacing w:val="-20"/>
          <w:sz w:val="32"/>
          <w:szCs w:val="32"/>
        </w:rPr>
        <w:t>応募申込書</w:t>
      </w:r>
    </w:p>
    <w:p w:rsidR="00174F0D" w:rsidRPr="00174F0D" w:rsidRDefault="00174F0D" w:rsidP="00174F0D">
      <w:pPr>
        <w:pStyle w:val="Default"/>
        <w:jc w:val="center"/>
        <w:rPr>
          <w:rFonts w:ascii="HG丸ｺﾞｼｯｸM-PRO" w:eastAsia="HG丸ｺﾞｼｯｸM-PRO" w:hAnsi="HG丸ｺﾞｼｯｸM-PRO" w:cstheme="minorBidi"/>
          <w:color w:val="auto"/>
          <w:sz w:val="32"/>
          <w:szCs w:val="32"/>
        </w:rPr>
      </w:pPr>
    </w:p>
    <w:tbl>
      <w:tblPr>
        <w:tblW w:w="9640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1276"/>
        <w:gridCol w:w="2835"/>
      </w:tblGrid>
      <w:tr w:rsidR="00174F0D" w:rsidRPr="00174F0D" w:rsidTr="00116A52">
        <w:trPr>
          <w:trHeight w:val="7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D" w:rsidRPr="00174F0D" w:rsidRDefault="00174F0D" w:rsidP="0095282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D" w:rsidRPr="00174F0D" w:rsidRDefault="00174F0D" w:rsidP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D" w:rsidRPr="00174F0D" w:rsidRDefault="00174F0D" w:rsidP="0095282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D" w:rsidRPr="00174F0D" w:rsidRDefault="00174F0D" w:rsidP="00952829">
            <w:pPr>
              <w:pStyle w:val="Default"/>
              <w:ind w:firstLineChars="300" w:firstLine="89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男・女</w:t>
            </w:r>
          </w:p>
        </w:tc>
      </w:tr>
      <w:tr w:rsidR="00116A52" w:rsidRPr="00174F0D" w:rsidTr="00116A52">
        <w:trPr>
          <w:trHeight w:val="11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2" w:rsidRPr="00174F0D" w:rsidRDefault="00116A52" w:rsidP="00116A5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52" w:rsidRPr="00174F0D" w:rsidRDefault="00116A52" w:rsidP="00116A52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2" w:rsidRPr="00174F0D" w:rsidRDefault="00116A52" w:rsidP="00116A5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52" w:rsidRPr="00174F0D" w:rsidRDefault="00116A52" w:rsidP="00116A52">
            <w:pPr>
              <w:pStyle w:val="Default"/>
              <w:ind w:firstLineChars="200" w:firstLine="59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歳</w:t>
            </w:r>
          </w:p>
        </w:tc>
      </w:tr>
      <w:tr w:rsidR="00174F0D" w:rsidRPr="00174F0D" w:rsidTr="00116A52">
        <w:trPr>
          <w:trHeight w:val="1427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0D" w:rsidRPr="00174F0D" w:rsidRDefault="00174F0D" w:rsidP="0095282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D" w:rsidRPr="00174F0D" w:rsidRDefault="00174F0D" w:rsidP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〒　　</w:t>
            </w:r>
            <w:r w:rsidR="00116A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－</w:t>
            </w:r>
          </w:p>
          <w:p w:rsidR="00116A52" w:rsidRPr="00174F0D" w:rsidRDefault="00116A52" w:rsidP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174F0D" w:rsidRPr="00174F0D" w:rsidRDefault="00174F0D" w:rsidP="00952829">
            <w:pPr>
              <w:widowControl/>
              <w:ind w:right="1188" w:firstLineChars="1100" w:firstLine="3264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174F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電話番号（　　　）</w:t>
            </w:r>
          </w:p>
        </w:tc>
      </w:tr>
      <w:tr w:rsidR="00174F0D" w:rsidRPr="00174F0D" w:rsidTr="000B2FDC">
        <w:trPr>
          <w:trHeight w:val="624"/>
        </w:trPr>
        <w:tc>
          <w:tcPr>
            <w:tcW w:w="964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4F0D" w:rsidRPr="00174F0D" w:rsidRDefault="000B2FDC" w:rsidP="000B2FDC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あなたが考える『高蔵寺まなびと交流センター』の愛称</w:t>
            </w:r>
          </w:p>
        </w:tc>
      </w:tr>
      <w:tr w:rsidR="00174F0D" w:rsidRPr="00174F0D" w:rsidTr="00116A52">
        <w:trPr>
          <w:trHeight w:val="219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D" w:rsidRPr="00174F0D" w:rsidRDefault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52829" w:rsidRPr="00174F0D" w:rsidTr="000B2FDC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2829" w:rsidRPr="000B2FDC" w:rsidRDefault="000B2FDC" w:rsidP="000B2FDC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この愛称を考えた理由（簡潔に御記入ください）</w:t>
            </w:r>
          </w:p>
        </w:tc>
      </w:tr>
      <w:tr w:rsidR="00952829" w:rsidRPr="00174F0D" w:rsidTr="000B2FDC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2829" w:rsidRPr="000B2FDC" w:rsidRDefault="00952829" w:rsidP="000B2FDC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52829" w:rsidRPr="00174F0D" w:rsidTr="00952829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2829" w:rsidRPr="00174F0D" w:rsidRDefault="00952829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4F0D" w:rsidRPr="00174F0D" w:rsidTr="00952829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0D" w:rsidRPr="00174F0D" w:rsidRDefault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4F0D" w:rsidRPr="00174F0D" w:rsidTr="00952829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0D" w:rsidRPr="00174F0D" w:rsidRDefault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16A52" w:rsidRPr="00174F0D" w:rsidTr="00952829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A52" w:rsidRPr="00174F0D" w:rsidRDefault="00116A52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4F0D" w:rsidRPr="00174F0D" w:rsidTr="00952829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0D" w:rsidRPr="00174F0D" w:rsidRDefault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4F0D" w:rsidRPr="00174F0D" w:rsidTr="00952829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4F0D" w:rsidRPr="00174F0D" w:rsidRDefault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74F0D" w:rsidRPr="00174F0D" w:rsidTr="000B2FDC">
        <w:trPr>
          <w:trHeight w:val="624"/>
        </w:trPr>
        <w:tc>
          <w:tcPr>
            <w:tcW w:w="964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D" w:rsidRPr="00174F0D" w:rsidRDefault="00174F0D">
            <w:pPr>
              <w:pStyle w:val="Defaul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74F0D" w:rsidRPr="00534766" w:rsidRDefault="00534766" w:rsidP="00534766">
      <w:pPr>
        <w:spacing w:line="260" w:lineRule="exact"/>
        <w:rPr>
          <w:rFonts w:ascii="HG丸ｺﾞｼｯｸM-PRO" w:eastAsia="HG丸ｺﾞｼｯｸM-PRO" w:hAnsi="HG丸ｺﾞｼｯｸM-PRO"/>
          <w:sz w:val="22"/>
          <w:szCs w:val="32"/>
        </w:rPr>
      </w:pPr>
      <w:r w:rsidRPr="00534766">
        <w:rPr>
          <w:rFonts w:ascii="HG丸ｺﾞｼｯｸM-PRO" w:eastAsia="HG丸ｺﾞｼｯｸM-PRO" w:hAnsi="HG丸ｺﾞｼｯｸM-PRO" w:hint="eastAsia"/>
          <w:sz w:val="22"/>
          <w:szCs w:val="32"/>
        </w:rPr>
        <w:t>※愛称の</w:t>
      </w:r>
      <w:r>
        <w:rPr>
          <w:rFonts w:ascii="HG丸ｺﾞｼｯｸM-PRO" w:eastAsia="HG丸ｺﾞｼｯｸM-PRO" w:hAnsi="HG丸ｺﾞｼｯｸM-PRO" w:hint="eastAsia"/>
          <w:sz w:val="22"/>
          <w:szCs w:val="32"/>
        </w:rPr>
        <w:t>応募</w:t>
      </w:r>
      <w:r w:rsidRPr="00534766">
        <w:rPr>
          <w:rFonts w:ascii="HG丸ｺﾞｼｯｸM-PRO" w:eastAsia="HG丸ｺﾞｼｯｸM-PRO" w:hAnsi="HG丸ｺﾞｼｯｸM-PRO" w:hint="eastAsia"/>
          <w:sz w:val="22"/>
          <w:szCs w:val="32"/>
        </w:rPr>
        <w:t>は１人１点までとします。</w:t>
      </w:r>
    </w:p>
    <w:p w:rsidR="00534766" w:rsidRDefault="00534766" w:rsidP="00534766">
      <w:pPr>
        <w:spacing w:line="260" w:lineRule="exact"/>
        <w:rPr>
          <w:rFonts w:ascii="HG丸ｺﾞｼｯｸM-PRO" w:eastAsia="HG丸ｺﾞｼｯｸM-PRO" w:hAnsi="HG丸ｺﾞｼｯｸM-PRO"/>
          <w:sz w:val="22"/>
          <w:szCs w:val="32"/>
        </w:rPr>
      </w:pPr>
      <w:r w:rsidRPr="00534766">
        <w:rPr>
          <w:rFonts w:ascii="HG丸ｺﾞｼｯｸM-PRO" w:eastAsia="HG丸ｺﾞｼｯｸM-PRO" w:hAnsi="HG丸ｺﾞｼｯｸM-PRO" w:hint="eastAsia"/>
          <w:sz w:val="22"/>
          <w:szCs w:val="32"/>
        </w:rPr>
        <w:t>※応募作品は未発表のもので、他のコンテスト等に応募及び発表される予定のない</w:t>
      </w:r>
    </w:p>
    <w:p w:rsidR="00534766" w:rsidRPr="00534766" w:rsidRDefault="00534766" w:rsidP="00534766">
      <w:pPr>
        <w:spacing w:line="260" w:lineRule="exact"/>
        <w:ind w:firstLineChars="100" w:firstLine="237"/>
        <w:rPr>
          <w:rFonts w:ascii="HG丸ｺﾞｼｯｸM-PRO" w:eastAsia="HG丸ｺﾞｼｯｸM-PRO" w:hAnsi="HG丸ｺﾞｼｯｸM-PRO"/>
          <w:sz w:val="22"/>
          <w:szCs w:val="32"/>
        </w:rPr>
      </w:pPr>
      <w:r w:rsidRPr="00534766">
        <w:rPr>
          <w:rFonts w:ascii="HG丸ｺﾞｼｯｸM-PRO" w:eastAsia="HG丸ｺﾞｼｯｸM-PRO" w:hAnsi="HG丸ｺﾞｼｯｸM-PRO" w:hint="eastAsia"/>
          <w:sz w:val="22"/>
          <w:szCs w:val="32"/>
        </w:rPr>
        <w:t>ものに限ります。</w:t>
      </w:r>
    </w:p>
    <w:p w:rsidR="00534766" w:rsidRPr="00534766" w:rsidRDefault="00534766" w:rsidP="00534766">
      <w:pPr>
        <w:spacing w:line="260" w:lineRule="exact"/>
        <w:rPr>
          <w:rFonts w:ascii="HG丸ｺﾞｼｯｸM-PRO" w:eastAsia="HG丸ｺﾞｼｯｸM-PRO" w:hAnsi="HG丸ｺﾞｼｯｸM-PRO" w:hint="eastAsia"/>
          <w:sz w:val="22"/>
          <w:szCs w:val="32"/>
        </w:rPr>
      </w:pPr>
      <w:r w:rsidRPr="00534766">
        <w:rPr>
          <w:rFonts w:ascii="HG丸ｺﾞｼｯｸM-PRO" w:eastAsia="HG丸ｺﾞｼｯｸM-PRO" w:hAnsi="HG丸ｺﾞｼｯｸM-PRO" w:hint="eastAsia"/>
          <w:sz w:val="22"/>
          <w:szCs w:val="32"/>
        </w:rPr>
        <w:t>※応募した愛称の著作権に付随する一切の権利は</w:t>
      </w:r>
      <w:bookmarkStart w:id="0" w:name="_GoBack"/>
      <w:bookmarkEnd w:id="0"/>
      <w:r w:rsidRPr="00534766">
        <w:rPr>
          <w:rFonts w:ascii="HG丸ｺﾞｼｯｸM-PRO" w:eastAsia="HG丸ｺﾞｼｯｸM-PRO" w:hAnsi="HG丸ｺﾞｼｯｸM-PRO" w:hint="eastAsia"/>
          <w:sz w:val="22"/>
          <w:szCs w:val="32"/>
        </w:rPr>
        <w:t>全て主催者に属します。</w:t>
      </w:r>
    </w:p>
    <w:sectPr w:rsidR="00534766" w:rsidRPr="00534766" w:rsidSect="00791E3F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DC" w:rsidRDefault="000B2FDC" w:rsidP="000B2FDC">
      <w:r>
        <w:separator/>
      </w:r>
    </w:p>
  </w:endnote>
  <w:endnote w:type="continuationSeparator" w:id="0">
    <w:p w:rsidR="000B2FDC" w:rsidRDefault="000B2FDC" w:rsidP="000B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DC" w:rsidRDefault="000B2FDC" w:rsidP="000B2FDC">
      <w:r>
        <w:separator/>
      </w:r>
    </w:p>
  </w:footnote>
  <w:footnote w:type="continuationSeparator" w:id="0">
    <w:p w:rsidR="000B2FDC" w:rsidRDefault="000B2FDC" w:rsidP="000B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0D"/>
    <w:rsid w:val="000B2FDC"/>
    <w:rsid w:val="00116A52"/>
    <w:rsid w:val="00174F0D"/>
    <w:rsid w:val="00381EA5"/>
    <w:rsid w:val="00534766"/>
    <w:rsid w:val="00791E3F"/>
    <w:rsid w:val="008C648C"/>
    <w:rsid w:val="009364DE"/>
    <w:rsid w:val="009469E1"/>
    <w:rsid w:val="00952829"/>
    <w:rsid w:val="00A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1B397-2C16-435F-A459-8CF6EE31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4F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74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2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FDC"/>
  </w:style>
  <w:style w:type="paragraph" w:styleId="a6">
    <w:name w:val="footer"/>
    <w:basedOn w:val="a"/>
    <w:link w:val="a7"/>
    <w:uiPriority w:val="99"/>
    <w:unhideWhenUsed/>
    <w:rsid w:val="000B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FDC"/>
  </w:style>
  <w:style w:type="paragraph" w:styleId="a8">
    <w:name w:val="Balloon Text"/>
    <w:basedOn w:val="a"/>
    <w:link w:val="a9"/>
    <w:uiPriority w:val="99"/>
    <w:semiHidden/>
    <w:unhideWhenUsed/>
    <w:rsid w:val="000B2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哲宏</dc:creator>
  <cp:keywords/>
  <dc:description/>
  <cp:lastModifiedBy>津田　哲宏</cp:lastModifiedBy>
  <cp:revision>5</cp:revision>
  <cp:lastPrinted>2017-09-08T04:57:00Z</cp:lastPrinted>
  <dcterms:created xsi:type="dcterms:W3CDTF">2017-04-21T10:06:00Z</dcterms:created>
  <dcterms:modified xsi:type="dcterms:W3CDTF">2017-09-12T01:05:00Z</dcterms:modified>
</cp:coreProperties>
</file>