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76" w:rsidRDefault="005265F9"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842554" wp14:editId="4498BE70">
                <wp:simplePos x="0" y="0"/>
                <wp:positionH relativeFrom="column">
                  <wp:posOffset>5067300</wp:posOffset>
                </wp:positionH>
                <wp:positionV relativeFrom="paragraph">
                  <wp:posOffset>123825</wp:posOffset>
                </wp:positionV>
                <wp:extent cx="5000625" cy="201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CC7" w:rsidRPr="005265F9" w:rsidRDefault="005265F9" w:rsidP="005265F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20"/>
                                <w:szCs w:val="120"/>
                              </w:rPr>
                            </w:pPr>
                            <w:r w:rsidRPr="005265F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120"/>
                                <w:szCs w:val="120"/>
                              </w:rPr>
                              <w:t xml:space="preserve">ｇ　</w:t>
                            </w:r>
                            <w:r w:rsidRPr="005265F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20"/>
                                <w:szCs w:val="120"/>
                              </w:rPr>
                              <w:t xml:space="preserve">cafe  </w:t>
                            </w:r>
                          </w:p>
                          <w:p w:rsidR="005265F9" w:rsidRPr="005265F9" w:rsidRDefault="005265F9" w:rsidP="005265F9">
                            <w:pPr>
                              <w:spacing w:line="0" w:lineRule="atLeast"/>
                              <w:ind w:firstLineChars="100" w:firstLine="1200"/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120"/>
                                <w:szCs w:val="120"/>
                              </w:rPr>
                            </w:pPr>
                            <w:r w:rsidRPr="005265F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120"/>
                                <w:szCs w:val="120"/>
                              </w:rPr>
                              <w:t>ジャズライブ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42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pt;margin-top:9.75pt;width:393.75pt;height:15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L+nwIAAHQFAAAOAAAAZHJzL2Uyb0RvYy54bWysVM1uEzEQviPxDpbvdDdJU2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" filled="f" stroked="f" strokeweight=".5pt">
                <v:textbox>
                  <w:txbxContent>
                    <w:p w:rsidR="00D15CC7" w:rsidRPr="005265F9" w:rsidRDefault="005265F9" w:rsidP="005265F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i/>
                          <w:sz w:val="120"/>
                          <w:szCs w:val="120"/>
                        </w:rPr>
                      </w:pPr>
                      <w:r w:rsidRPr="005265F9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120"/>
                          <w:szCs w:val="120"/>
                        </w:rPr>
                        <w:t xml:space="preserve">ｇ　</w:t>
                      </w:r>
                      <w:r w:rsidRPr="005265F9">
                        <w:rPr>
                          <w:rFonts w:ascii="HGP創英角ｺﾞｼｯｸUB" w:eastAsia="HGP創英角ｺﾞｼｯｸUB" w:hAnsi="HGP創英角ｺﾞｼｯｸUB"/>
                          <w:i/>
                          <w:sz w:val="120"/>
                          <w:szCs w:val="120"/>
                        </w:rPr>
                        <w:t xml:space="preserve">cafe  </w:t>
                      </w:r>
                    </w:p>
                    <w:p w:rsidR="005265F9" w:rsidRPr="005265F9" w:rsidRDefault="005265F9" w:rsidP="005265F9">
                      <w:pPr>
                        <w:spacing w:line="0" w:lineRule="atLeast"/>
                        <w:ind w:firstLineChars="100" w:firstLine="1200"/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120"/>
                          <w:szCs w:val="120"/>
                        </w:rPr>
                      </w:pPr>
                      <w:r w:rsidRPr="005265F9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120"/>
                          <w:szCs w:val="120"/>
                        </w:rPr>
                        <w:t>ジャズライブ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612430" wp14:editId="69B62A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67300" cy="3705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76" w:rsidRDefault="00AE0C76">
                            <w:r w:rsidRPr="00AE0C76">
                              <w:drawing>
                                <wp:inline distT="0" distB="0" distL="0" distR="0" wp14:anchorId="7E8339F5" wp14:editId="0B536F0F">
                                  <wp:extent cx="5180030" cy="3457575"/>
                                  <wp:effectExtent l="0" t="0" r="190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9936" cy="3464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2430" id="テキスト ボックス 1" o:spid="_x0000_s1027" type="#_x0000_t202" style="position:absolute;left:0;text-align:left;margin-left:0;margin-top:0;width:399pt;height:29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" fillcolor="white [3201]" stroked="f" strokeweight=".5pt">
                <v:textbox>
                  <w:txbxContent>
                    <w:p w:rsidR="00AE0C76" w:rsidRDefault="00AE0C76">
                      <w:r w:rsidRPr="00AE0C76">
                        <w:drawing>
                          <wp:inline distT="0" distB="0" distL="0" distR="0" wp14:anchorId="7E8339F5" wp14:editId="0B536F0F">
                            <wp:extent cx="5180030" cy="3457575"/>
                            <wp:effectExtent l="0" t="0" r="190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9936" cy="3464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0C76" w:rsidRDefault="00AE0C76"/>
    <w:p w:rsidR="00AE0C76" w:rsidRDefault="00AE0C76"/>
    <w:p w:rsidR="00AE0C76" w:rsidRDefault="00AE0C76"/>
    <w:p w:rsidR="00AE0C76" w:rsidRDefault="00AE0C76"/>
    <w:p w:rsidR="00AE0C76" w:rsidRDefault="00AE0C76"/>
    <w:p w:rsidR="00AE0C76" w:rsidRDefault="00AE0C76"/>
    <w:p w:rsidR="00AE0C76" w:rsidRDefault="00AE0C76"/>
    <w:p w:rsidR="00D15CC7" w:rsidRDefault="00D15CC7"/>
    <w:p w:rsidR="00D15CC7" w:rsidRDefault="00D15CC7"/>
    <w:p w:rsidR="00D15CC7" w:rsidRDefault="005265F9">
      <w: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BB6689" wp14:editId="395947E6">
                <wp:simplePos x="0" y="0"/>
                <wp:positionH relativeFrom="column">
                  <wp:posOffset>5276850</wp:posOffset>
                </wp:positionH>
                <wp:positionV relativeFrom="paragraph">
                  <wp:posOffset>142875</wp:posOffset>
                </wp:positionV>
                <wp:extent cx="4038600" cy="1181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30" w:rsidRDefault="006A1008" w:rsidP="006A1008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40"/>
                                <w:szCs w:val="40"/>
                              </w:rPr>
                            </w:pPr>
                            <w:r w:rsidRPr="00923F30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40"/>
                                <w:szCs w:val="40"/>
                              </w:rPr>
                              <w:t>グルッポふじとう</w:t>
                            </w:r>
                          </w:p>
                          <w:p w:rsidR="006A1008" w:rsidRPr="00923F30" w:rsidRDefault="006A1008" w:rsidP="006A1008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40"/>
                                <w:szCs w:val="40"/>
                              </w:rPr>
                            </w:pPr>
                            <w:r w:rsidRPr="00923F30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40"/>
                                <w:szCs w:val="40"/>
                              </w:rPr>
                              <w:t xml:space="preserve">　g cafe　土曜バル</w:t>
                            </w:r>
                          </w:p>
                          <w:p w:rsidR="006A1008" w:rsidRPr="00923F30" w:rsidRDefault="006A1008" w:rsidP="006A1008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40"/>
                                <w:szCs w:val="40"/>
                              </w:rPr>
                            </w:pPr>
                            <w:r w:rsidRPr="00923F30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40"/>
                                <w:szCs w:val="40"/>
                              </w:rPr>
                              <w:t>18:</w:t>
                            </w:r>
                            <w:r w:rsidR="00F35886" w:rsidRPr="00923F30"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 w:rsidRPr="00923F30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40"/>
                                <w:szCs w:val="40"/>
                              </w:rPr>
                              <w:t>0～　チャージなし 飲食代別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6689" id="テキスト ボックス 2" o:spid="_x0000_s1028" type="#_x0000_t202" style="position:absolute;left:0;text-align:left;margin-left:415.5pt;margin-top:11.25pt;width:318pt;height:9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" fillcolor="white [3201]" stroked="f" strokeweight=".5pt">
                <v:textbox>
                  <w:txbxContent>
                    <w:p w:rsidR="00923F30" w:rsidRDefault="006A1008" w:rsidP="006A1008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i/>
                          <w:sz w:val="40"/>
                          <w:szCs w:val="40"/>
                        </w:rPr>
                      </w:pPr>
                      <w:r w:rsidRPr="00923F30">
                        <w:rPr>
                          <w:rFonts w:ascii="HG創英角ｺﾞｼｯｸUB" w:eastAsia="HG創英角ｺﾞｼｯｸUB" w:hAnsi="HG創英角ｺﾞｼｯｸUB" w:hint="eastAsia"/>
                          <w:i/>
                          <w:sz w:val="40"/>
                          <w:szCs w:val="40"/>
                        </w:rPr>
                        <w:t>グルッポふじとう</w:t>
                      </w:r>
                    </w:p>
                    <w:p w:rsidR="006A1008" w:rsidRPr="00923F30" w:rsidRDefault="006A1008" w:rsidP="006A1008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i/>
                          <w:sz w:val="40"/>
                          <w:szCs w:val="40"/>
                        </w:rPr>
                      </w:pPr>
                      <w:r w:rsidRPr="00923F30">
                        <w:rPr>
                          <w:rFonts w:ascii="HG創英角ｺﾞｼｯｸUB" w:eastAsia="HG創英角ｺﾞｼｯｸUB" w:hAnsi="HG創英角ｺﾞｼｯｸUB" w:hint="eastAsia"/>
                          <w:i/>
                          <w:sz w:val="40"/>
                          <w:szCs w:val="40"/>
                        </w:rPr>
                        <w:t xml:space="preserve">　g cafe　土曜バル</w:t>
                      </w:r>
                    </w:p>
                    <w:p w:rsidR="006A1008" w:rsidRPr="00923F30" w:rsidRDefault="006A1008" w:rsidP="006A1008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i/>
                          <w:sz w:val="40"/>
                          <w:szCs w:val="40"/>
                        </w:rPr>
                      </w:pPr>
                      <w:r w:rsidRPr="00923F30">
                        <w:rPr>
                          <w:rFonts w:ascii="HG創英角ｺﾞｼｯｸUB" w:eastAsia="HG創英角ｺﾞｼｯｸUB" w:hAnsi="HG創英角ｺﾞｼｯｸUB" w:hint="eastAsia"/>
                          <w:i/>
                          <w:sz w:val="40"/>
                          <w:szCs w:val="40"/>
                        </w:rPr>
                        <w:t>18:</w:t>
                      </w:r>
                      <w:r w:rsidR="00F35886" w:rsidRPr="00923F30">
                        <w:rPr>
                          <w:rFonts w:ascii="HG創英角ｺﾞｼｯｸUB" w:eastAsia="HG創英角ｺﾞｼｯｸUB" w:hAnsi="HG創英角ｺﾞｼｯｸUB"/>
                          <w:i/>
                          <w:sz w:val="40"/>
                          <w:szCs w:val="40"/>
                        </w:rPr>
                        <w:t>3</w:t>
                      </w:r>
                      <w:r w:rsidRPr="00923F30">
                        <w:rPr>
                          <w:rFonts w:ascii="HG創英角ｺﾞｼｯｸUB" w:eastAsia="HG創英角ｺﾞｼｯｸUB" w:hAnsi="HG創英角ｺﾞｼｯｸUB" w:hint="eastAsia"/>
                          <w:i/>
                          <w:sz w:val="40"/>
                          <w:szCs w:val="40"/>
                        </w:rPr>
                        <w:t>0～　チャージなし 飲食代別</w:t>
                      </w:r>
                    </w:p>
                  </w:txbxContent>
                </v:textbox>
              </v:shape>
            </w:pict>
          </mc:Fallback>
        </mc:AlternateContent>
      </w:r>
    </w:p>
    <w:p w:rsidR="00D15CC7" w:rsidRDefault="00923F30">
      <w:r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85725</wp:posOffset>
                </wp:positionV>
                <wp:extent cx="3333750" cy="1733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3F30" w:rsidRDefault="00923F30">
                            <w:r w:rsidRPr="00151CC5">
                              <w:drawing>
                                <wp:inline distT="0" distB="0" distL="0" distR="0" wp14:anchorId="43AF7136" wp14:editId="3C96FBC2">
                                  <wp:extent cx="3152775" cy="1540962"/>
                                  <wp:effectExtent l="0" t="0" r="0" b="254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639" cy="1753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509.25pt;margin-top:6.75pt;width:262.5pt;height:1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" fillcolor="white [3201]" stroked="f" strokeweight=".5pt">
                <v:textbox>
                  <w:txbxContent>
                    <w:p w:rsidR="00923F30" w:rsidRDefault="00923F30">
                      <w:r w:rsidRPr="00151CC5">
                        <w:drawing>
                          <wp:inline distT="0" distB="0" distL="0" distR="0" wp14:anchorId="43AF7136" wp14:editId="3C96FBC2">
                            <wp:extent cx="3152775" cy="1540962"/>
                            <wp:effectExtent l="0" t="0" r="0" b="254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8639" cy="1753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0C76" w:rsidRDefault="00AE0C76"/>
    <w:p w:rsidR="00973622" w:rsidRDefault="00973622" w:rsidP="003915E8">
      <w:pPr>
        <w:ind w:firstLineChars="50" w:firstLine="260"/>
        <w:rPr>
          <w:rFonts w:ascii="HG創英角ｺﾞｼｯｸUB" w:eastAsia="HG創英角ｺﾞｼｯｸUB" w:hAnsi="HG創英角ｺﾞｼｯｸUB"/>
          <w:i/>
          <w:sz w:val="52"/>
          <w:szCs w:val="52"/>
        </w:rPr>
      </w:pPr>
    </w:p>
    <w:p w:rsidR="005265F9" w:rsidRPr="00973622" w:rsidRDefault="005265F9" w:rsidP="003915E8">
      <w:pPr>
        <w:ind w:firstLineChars="50" w:firstLine="260"/>
        <w:rPr>
          <w:rFonts w:ascii="HG創英角ｺﾞｼｯｸUB" w:eastAsia="HG創英角ｺﾞｼｯｸUB" w:hAnsi="HG創英角ｺﾞｼｯｸUB" w:hint="eastAsia"/>
          <w:i/>
          <w:sz w:val="52"/>
          <w:szCs w:val="52"/>
        </w:rPr>
      </w:pPr>
    </w:p>
    <w:p w:rsidR="005265F9" w:rsidRDefault="005265F9" w:rsidP="001D2733">
      <w:pPr>
        <w:rPr>
          <w:rFonts w:ascii="HG創英角ｺﾞｼｯｸUB" w:eastAsia="HG創英角ｺﾞｼｯｸUB" w:hAnsi="HG創英角ｺﾞｼｯｸUB"/>
          <w:i/>
          <w:sz w:val="56"/>
          <w:szCs w:val="56"/>
        </w:rPr>
      </w:pPr>
      <w:bookmarkStart w:id="0" w:name="_GoBack"/>
      <w:bookmarkEnd w:id="0"/>
    </w:p>
    <w:p w:rsidR="001D2733" w:rsidRPr="00973622" w:rsidRDefault="00D15CC7" w:rsidP="001D2733">
      <w:pPr>
        <w:rPr>
          <w:rFonts w:ascii="HG創英角ｺﾞｼｯｸUB" w:eastAsia="HG創英角ｺﾞｼｯｸUB" w:hAnsi="HG創英角ｺﾞｼｯｸUB"/>
          <w:i/>
          <w:sz w:val="52"/>
          <w:szCs w:val="52"/>
        </w:rPr>
      </w:pPr>
      <w:r w:rsidRPr="00D15CC7"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 xml:space="preserve">11/10  </w:t>
      </w:r>
      <w:r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>ｷﾞﾀｰﾃﾞｭｵ</w:t>
      </w:r>
      <w:r w:rsidR="001D2733"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 xml:space="preserve"> 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G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小林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亨,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上村大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五　B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内藤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岳　D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長谷川純雄</w:t>
      </w:r>
    </w:p>
    <w:p w:rsidR="00AE0C76" w:rsidRDefault="00D15CC7">
      <w:pPr>
        <w:rPr>
          <w:rFonts w:ascii="HG創英角ｺﾞｼｯｸUB" w:eastAsia="HG創英角ｺﾞｼｯｸUB" w:hAnsi="HG創英角ｺﾞｼｯｸUB"/>
          <w:i/>
          <w:sz w:val="52"/>
          <w:szCs w:val="52"/>
        </w:rPr>
      </w:pPr>
      <w:r w:rsidRPr="00D15CC7"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>12/8</w:t>
      </w:r>
      <w:r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 xml:space="preserve">   ｷﾞﾀｰﾃﾞｭｵ</w:t>
      </w:r>
      <w:r w:rsidR="001D2733"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 xml:space="preserve"> 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G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小林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亨,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上村大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五　B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内藤</w:t>
      </w:r>
      <w:r w:rsidR="001D2733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岳　D</w:t>
      </w:r>
      <w:r w:rsidR="001D2733"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長谷川純雄</w:t>
      </w:r>
    </w:p>
    <w:p w:rsidR="003915E8" w:rsidRPr="001D2733" w:rsidRDefault="003915E8">
      <w:pPr>
        <w:rPr>
          <w:rFonts w:ascii="HG創英角ｺﾞｼｯｸUB" w:eastAsia="HG創英角ｺﾞｼｯｸUB" w:hAnsi="HG創英角ｺﾞｼｯｸUB" w:hint="eastAsia"/>
          <w:i/>
          <w:sz w:val="52"/>
          <w:szCs w:val="52"/>
        </w:rPr>
      </w:pPr>
      <w:r w:rsidRPr="00D15CC7"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>1/1</w:t>
      </w:r>
      <w:r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>2</w:t>
      </w:r>
      <w:r>
        <w:rPr>
          <w:rFonts w:ascii="HG創英角ｺﾞｼｯｸUB" w:eastAsia="HG創英角ｺﾞｼｯｸUB" w:hAnsi="HG創英角ｺﾞｼｯｸUB"/>
          <w:i/>
          <w:sz w:val="56"/>
          <w:szCs w:val="56"/>
        </w:rPr>
        <w:t xml:space="preserve"> </w:t>
      </w:r>
      <w:r>
        <w:rPr>
          <w:rFonts w:ascii="HG創英角ｺﾞｼｯｸUB" w:eastAsia="HG創英角ｺﾞｼｯｸUB" w:hAnsi="HG創英角ｺﾞｼｯｸUB" w:hint="eastAsia"/>
          <w:i/>
          <w:sz w:val="56"/>
          <w:szCs w:val="56"/>
        </w:rPr>
        <w:t xml:space="preserve">  ﾋﾟｱﾉﾄﾘｵ  </w:t>
      </w:r>
      <w:r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P</w:t>
      </w:r>
      <w:r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武元</w:t>
      </w:r>
      <w:r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理恵子　B宮下友秀　D</w:t>
      </w:r>
      <w:r w:rsidRPr="00973622">
        <w:rPr>
          <w:rFonts w:ascii="HG創英角ｺﾞｼｯｸUB" w:eastAsia="HG創英角ｺﾞｼｯｸUB" w:hAnsi="HG創英角ｺﾞｼｯｸUB" w:hint="eastAsia"/>
          <w:i/>
          <w:sz w:val="52"/>
          <w:szCs w:val="52"/>
        </w:rPr>
        <w:t>長谷川純雄</w:t>
      </w:r>
    </w:p>
    <w:sectPr w:rsidR="003915E8" w:rsidRPr="001D2733" w:rsidSect="00AE0C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86" w:rsidRDefault="00F35886" w:rsidP="00F35886">
      <w:r>
        <w:separator/>
      </w:r>
    </w:p>
  </w:endnote>
  <w:endnote w:type="continuationSeparator" w:id="0">
    <w:p w:rsidR="00F35886" w:rsidRDefault="00F35886" w:rsidP="00F3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86" w:rsidRDefault="00F35886" w:rsidP="00F35886">
      <w:r>
        <w:separator/>
      </w:r>
    </w:p>
  </w:footnote>
  <w:footnote w:type="continuationSeparator" w:id="0">
    <w:p w:rsidR="00F35886" w:rsidRDefault="00F35886" w:rsidP="00F3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76"/>
    <w:rsid w:val="00151CC5"/>
    <w:rsid w:val="001D2733"/>
    <w:rsid w:val="002816E5"/>
    <w:rsid w:val="003915E8"/>
    <w:rsid w:val="004D188D"/>
    <w:rsid w:val="005265F9"/>
    <w:rsid w:val="006A1008"/>
    <w:rsid w:val="007B0B74"/>
    <w:rsid w:val="00923F30"/>
    <w:rsid w:val="009435D9"/>
    <w:rsid w:val="00973622"/>
    <w:rsid w:val="00AE0C76"/>
    <w:rsid w:val="00D15CC7"/>
    <w:rsid w:val="00F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1B17"/>
  <w15:docId w15:val="{F06F5D51-2806-4AE6-98C7-828EA84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C76"/>
    <w:rPr>
      <w:rFonts w:asciiTheme="majorHAnsi" w:eastAsiaTheme="majorEastAsia" w:hAnsiTheme="majorHAnsi" w:cstheme="majorBidi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886"/>
    <w:rPr>
      <w:noProof/>
    </w:rPr>
  </w:style>
  <w:style w:type="paragraph" w:styleId="a7">
    <w:name w:val="footer"/>
    <w:basedOn w:val="a"/>
    <w:link w:val="a8"/>
    <w:uiPriority w:val="99"/>
    <w:unhideWhenUsed/>
    <w:rsid w:val="00F35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88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耕太郎</cp:lastModifiedBy>
  <cp:revision>7</cp:revision>
  <cp:lastPrinted>2018-08-31T04:43:00Z</cp:lastPrinted>
  <dcterms:created xsi:type="dcterms:W3CDTF">2018-08-16T02:15:00Z</dcterms:created>
  <dcterms:modified xsi:type="dcterms:W3CDTF">2018-10-17T01:19:00Z</dcterms:modified>
</cp:coreProperties>
</file>